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4363"/>
        <w:gridCol w:w="1644"/>
      </w:tblGrid>
      <w:tr w:rsidR="001D71CE" w14:paraId="1CB75284" w14:textId="77777777" w:rsidTr="00514885">
        <w:tc>
          <w:tcPr>
            <w:tcW w:w="9010" w:type="dxa"/>
            <w:gridSpan w:val="3"/>
          </w:tcPr>
          <w:p w14:paraId="51E015F6" w14:textId="1CB0289E" w:rsidR="001D71CE" w:rsidRPr="001D71CE" w:rsidRDefault="001D71CE">
            <w:pP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2017 Pert</w:t>
            </w:r>
            <w:r w:rsidR="00470ADB"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h</w:t>
            </w: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 xml:space="preserve"> Royal Show - Shorthorn</w:t>
            </w:r>
          </w:p>
        </w:tc>
      </w:tr>
      <w:tr w:rsidR="001D71CE" w14:paraId="598B7FCC" w14:textId="77777777" w:rsidTr="00514885">
        <w:tc>
          <w:tcPr>
            <w:tcW w:w="9010" w:type="dxa"/>
            <w:gridSpan w:val="3"/>
          </w:tcPr>
          <w:p w14:paraId="3FE544C1" w14:textId="77777777" w:rsidR="001D71CE" w:rsidRPr="001D71CE" w:rsidRDefault="001D71CE">
            <w:pPr>
              <w:rPr>
                <w:rFonts w:eastAsia="Times New Roman"/>
              </w:rPr>
            </w:pPr>
            <w:r w:rsidRPr="001D71CE"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181 - Female, over 9 &amp; not over 15mths.</w:t>
            </w:r>
          </w:p>
        </w:tc>
      </w:tr>
      <w:tr w:rsidR="00514885" w14:paraId="76C5A9D4" w14:textId="77777777" w:rsidTr="00514885">
        <w:tc>
          <w:tcPr>
            <w:tcW w:w="3003" w:type="dxa"/>
          </w:tcPr>
          <w:p w14:paraId="57B28D39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231</w:t>
            </w:r>
          </w:p>
        </w:tc>
        <w:tc>
          <w:tcPr>
            <w:tcW w:w="4363" w:type="dxa"/>
          </w:tcPr>
          <w:p w14:paraId="77E0B4EC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0289AD30" w14:textId="77777777" w:rsidR="001D71CE" w:rsidRPr="00514885" w:rsidRDefault="001D71CE" w:rsidP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 xml:space="preserve">First </w:t>
            </w:r>
          </w:p>
        </w:tc>
      </w:tr>
      <w:tr w:rsidR="00514885" w14:paraId="05C3702D" w14:textId="77777777" w:rsidTr="00514885">
        <w:tc>
          <w:tcPr>
            <w:tcW w:w="3003" w:type="dxa"/>
          </w:tcPr>
          <w:p w14:paraId="18112E58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230</w:t>
            </w:r>
          </w:p>
        </w:tc>
        <w:tc>
          <w:tcPr>
            <w:tcW w:w="4363" w:type="dxa"/>
          </w:tcPr>
          <w:p w14:paraId="662BA7FB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33D822FF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Second</w:t>
            </w:r>
          </w:p>
        </w:tc>
      </w:tr>
      <w:tr w:rsidR="001D71CE" w14:paraId="31CCA85B" w14:textId="77777777" w:rsidTr="00514885">
        <w:tc>
          <w:tcPr>
            <w:tcW w:w="9010" w:type="dxa"/>
            <w:gridSpan w:val="3"/>
          </w:tcPr>
          <w:p w14:paraId="35B3122A" w14:textId="77777777" w:rsidR="001D71CE" w:rsidRPr="001D71CE" w:rsidRDefault="001D71CE">
            <w:pPr>
              <w:rPr>
                <w:rFonts w:eastAsia="Times New Roman"/>
              </w:rPr>
            </w:pPr>
            <w:r w:rsidRPr="001D71CE"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182 - Female, over 15 &amp; not over 18mths.</w:t>
            </w:r>
          </w:p>
        </w:tc>
      </w:tr>
      <w:tr w:rsidR="001D71CE" w14:paraId="15F699E7" w14:textId="77777777" w:rsidTr="00514885">
        <w:tc>
          <w:tcPr>
            <w:tcW w:w="3003" w:type="dxa"/>
          </w:tcPr>
          <w:p w14:paraId="13636F65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234</w:t>
            </w:r>
          </w:p>
        </w:tc>
        <w:tc>
          <w:tcPr>
            <w:tcW w:w="4363" w:type="dxa"/>
          </w:tcPr>
          <w:p w14:paraId="68B54257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Catholic Agricultural College Bindoon</w:t>
            </w:r>
          </w:p>
        </w:tc>
        <w:tc>
          <w:tcPr>
            <w:tcW w:w="1644" w:type="dxa"/>
          </w:tcPr>
          <w:p w14:paraId="0CBEFCD8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First</w:t>
            </w:r>
          </w:p>
        </w:tc>
      </w:tr>
      <w:tr w:rsidR="001D71CE" w14:paraId="498A317E" w14:textId="77777777" w:rsidTr="00514885">
        <w:tc>
          <w:tcPr>
            <w:tcW w:w="3003" w:type="dxa"/>
          </w:tcPr>
          <w:p w14:paraId="307AE592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232</w:t>
            </w:r>
          </w:p>
        </w:tc>
        <w:tc>
          <w:tcPr>
            <w:tcW w:w="4363" w:type="dxa"/>
          </w:tcPr>
          <w:p w14:paraId="75C5E3C8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43C07661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Second</w:t>
            </w:r>
          </w:p>
        </w:tc>
      </w:tr>
      <w:tr w:rsidR="001D71CE" w14:paraId="74337F46" w14:textId="77777777" w:rsidTr="00514885">
        <w:tc>
          <w:tcPr>
            <w:tcW w:w="3003" w:type="dxa"/>
          </w:tcPr>
          <w:p w14:paraId="559988D6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235</w:t>
            </w:r>
          </w:p>
        </w:tc>
        <w:tc>
          <w:tcPr>
            <w:tcW w:w="4363" w:type="dxa"/>
          </w:tcPr>
          <w:p w14:paraId="7E236051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Catholic Agricultural College Bindoon</w:t>
            </w:r>
          </w:p>
        </w:tc>
        <w:tc>
          <w:tcPr>
            <w:tcW w:w="1644" w:type="dxa"/>
          </w:tcPr>
          <w:p w14:paraId="2E32F6D1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Third</w:t>
            </w:r>
          </w:p>
        </w:tc>
      </w:tr>
      <w:tr w:rsidR="001D71CE" w14:paraId="6DBB8338" w14:textId="77777777" w:rsidTr="00514885">
        <w:tc>
          <w:tcPr>
            <w:tcW w:w="9010" w:type="dxa"/>
            <w:gridSpan w:val="3"/>
          </w:tcPr>
          <w:p w14:paraId="76A687FA" w14:textId="77777777" w:rsidR="001D71CE" w:rsidRPr="001D71CE" w:rsidRDefault="001D71CE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183 - Female, over 18 &amp; not over 21mths.</w:t>
            </w:r>
          </w:p>
        </w:tc>
      </w:tr>
      <w:tr w:rsidR="001D71CE" w14:paraId="571A0FBE" w14:textId="77777777" w:rsidTr="00514885">
        <w:tc>
          <w:tcPr>
            <w:tcW w:w="3003" w:type="dxa"/>
          </w:tcPr>
          <w:p w14:paraId="4DA5EFDB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236</w:t>
            </w:r>
          </w:p>
        </w:tc>
        <w:tc>
          <w:tcPr>
            <w:tcW w:w="4363" w:type="dxa"/>
          </w:tcPr>
          <w:p w14:paraId="71EF8FC7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Catholic Agricultural College Bindoon</w:t>
            </w:r>
          </w:p>
        </w:tc>
        <w:tc>
          <w:tcPr>
            <w:tcW w:w="1644" w:type="dxa"/>
          </w:tcPr>
          <w:p w14:paraId="0E6BC2BA" w14:textId="77777777" w:rsidR="001D71CE" w:rsidRPr="00514885" w:rsidRDefault="001D71CE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First</w:t>
            </w:r>
          </w:p>
        </w:tc>
      </w:tr>
      <w:tr w:rsidR="001D71CE" w14:paraId="6DF712C7" w14:textId="77777777" w:rsidTr="00514885">
        <w:tc>
          <w:tcPr>
            <w:tcW w:w="3003" w:type="dxa"/>
          </w:tcPr>
          <w:p w14:paraId="1DDAD261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238</w:t>
            </w:r>
          </w:p>
        </w:tc>
        <w:tc>
          <w:tcPr>
            <w:tcW w:w="4363" w:type="dxa"/>
          </w:tcPr>
          <w:p w14:paraId="6EC58B5B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2B802423" w14:textId="77777777" w:rsidR="001D71CE" w:rsidRPr="00514885" w:rsidRDefault="001D71CE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Second</w:t>
            </w:r>
          </w:p>
        </w:tc>
      </w:tr>
      <w:tr w:rsidR="001D71CE" w14:paraId="77383D9F" w14:textId="77777777" w:rsidTr="00514885">
        <w:tc>
          <w:tcPr>
            <w:tcW w:w="3003" w:type="dxa"/>
          </w:tcPr>
          <w:p w14:paraId="3A9841BF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237</w:t>
            </w:r>
          </w:p>
        </w:tc>
        <w:tc>
          <w:tcPr>
            <w:tcW w:w="4363" w:type="dxa"/>
          </w:tcPr>
          <w:p w14:paraId="7E1F1420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0954045E" w14:textId="77777777" w:rsidR="001D71CE" w:rsidRPr="00514885" w:rsidRDefault="001D71CE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Third</w:t>
            </w:r>
          </w:p>
        </w:tc>
      </w:tr>
      <w:tr w:rsidR="001D71CE" w14:paraId="10DC0FA7" w14:textId="77777777" w:rsidTr="00514885">
        <w:tc>
          <w:tcPr>
            <w:tcW w:w="9010" w:type="dxa"/>
            <w:gridSpan w:val="3"/>
          </w:tcPr>
          <w:p w14:paraId="43A0F4CC" w14:textId="77777777" w:rsidR="001D71CE" w:rsidRPr="001D71CE" w:rsidRDefault="001D71CE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JUNIOR CHAMPION FEMALE</w:t>
            </w:r>
          </w:p>
        </w:tc>
      </w:tr>
      <w:tr w:rsidR="001D71CE" w14:paraId="13C4BB9D" w14:textId="77777777" w:rsidTr="00514885">
        <w:tc>
          <w:tcPr>
            <w:tcW w:w="3003" w:type="dxa"/>
          </w:tcPr>
          <w:p w14:paraId="65512F77" w14:textId="77777777" w:rsidR="001D71CE" w:rsidRPr="00514885" w:rsidRDefault="001D71CE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4363" w:type="dxa"/>
          </w:tcPr>
          <w:p w14:paraId="7696D21A" w14:textId="77777777" w:rsidR="001D71CE" w:rsidRPr="00514885" w:rsidRDefault="001D71CE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Catholic Agricultural College Bindoon</w:t>
            </w:r>
          </w:p>
        </w:tc>
        <w:tc>
          <w:tcPr>
            <w:tcW w:w="1644" w:type="dxa"/>
          </w:tcPr>
          <w:p w14:paraId="1307228A" w14:textId="77777777" w:rsidR="001D71CE" w:rsidRDefault="001D71CE"/>
        </w:tc>
      </w:tr>
      <w:tr w:rsidR="001D71CE" w14:paraId="1F32065C" w14:textId="77777777" w:rsidTr="00514885">
        <w:tc>
          <w:tcPr>
            <w:tcW w:w="9010" w:type="dxa"/>
            <w:gridSpan w:val="3"/>
          </w:tcPr>
          <w:p w14:paraId="7D5E2157" w14:textId="77777777" w:rsidR="001D71CE" w:rsidRPr="001D71CE" w:rsidRDefault="001D71CE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RESERVE JUNIOR CHAMPION FEMALE</w:t>
            </w:r>
          </w:p>
        </w:tc>
      </w:tr>
      <w:tr w:rsidR="001D71CE" w14:paraId="3DD06AAF" w14:textId="77777777" w:rsidTr="00514885">
        <w:tc>
          <w:tcPr>
            <w:tcW w:w="3003" w:type="dxa"/>
          </w:tcPr>
          <w:p w14:paraId="5D2AC5B8" w14:textId="77777777" w:rsidR="001D71CE" w:rsidRPr="00514885" w:rsidRDefault="001D71CE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4363" w:type="dxa"/>
          </w:tcPr>
          <w:p w14:paraId="4CF01CED" w14:textId="77777777" w:rsidR="001D71CE" w:rsidRPr="00514885" w:rsidRDefault="001D71CE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32929E51" w14:textId="77777777" w:rsidR="001D71CE" w:rsidRDefault="001D71CE"/>
        </w:tc>
      </w:tr>
      <w:tr w:rsidR="001D71CE" w14:paraId="40B2A471" w14:textId="77777777" w:rsidTr="00514885">
        <w:tc>
          <w:tcPr>
            <w:tcW w:w="9010" w:type="dxa"/>
            <w:gridSpan w:val="3"/>
          </w:tcPr>
          <w:p w14:paraId="7F998C91" w14:textId="77777777" w:rsidR="001D71CE" w:rsidRPr="001D71CE" w:rsidRDefault="001D71CE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184 - Female, over 21 &amp; not over 33mths.</w:t>
            </w:r>
          </w:p>
        </w:tc>
      </w:tr>
      <w:tr w:rsidR="001D71CE" w14:paraId="612E492D" w14:textId="77777777" w:rsidTr="00514885">
        <w:tc>
          <w:tcPr>
            <w:tcW w:w="3003" w:type="dxa"/>
          </w:tcPr>
          <w:p w14:paraId="205B5001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239</w:t>
            </w:r>
          </w:p>
        </w:tc>
        <w:tc>
          <w:tcPr>
            <w:tcW w:w="4363" w:type="dxa"/>
          </w:tcPr>
          <w:p w14:paraId="6A18FEBE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5BF1AAB2" w14:textId="77777777" w:rsidR="001D71CE" w:rsidRPr="00514885" w:rsidRDefault="001D71CE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First</w:t>
            </w:r>
          </w:p>
        </w:tc>
      </w:tr>
      <w:tr w:rsidR="001D71CE" w14:paraId="4C6B702D" w14:textId="77777777" w:rsidTr="00514885">
        <w:tc>
          <w:tcPr>
            <w:tcW w:w="9010" w:type="dxa"/>
            <w:gridSpan w:val="3"/>
          </w:tcPr>
          <w:p w14:paraId="47BA2D5F" w14:textId="77777777" w:rsidR="001D71CE" w:rsidRPr="001D71CE" w:rsidRDefault="001D71CE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SENIOR CHAMPION FEMALE</w:t>
            </w:r>
          </w:p>
        </w:tc>
      </w:tr>
      <w:tr w:rsidR="001D71CE" w14:paraId="0F00AE3D" w14:textId="77777777" w:rsidTr="00514885">
        <w:tc>
          <w:tcPr>
            <w:tcW w:w="3003" w:type="dxa"/>
          </w:tcPr>
          <w:p w14:paraId="50BB3FF2" w14:textId="77777777" w:rsidR="001D71CE" w:rsidRPr="00514885" w:rsidRDefault="001D71CE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4363" w:type="dxa"/>
          </w:tcPr>
          <w:p w14:paraId="3A90F956" w14:textId="77777777" w:rsidR="001D71CE" w:rsidRPr="00514885" w:rsidRDefault="001D71CE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66BA2A96" w14:textId="77777777" w:rsidR="001D71CE" w:rsidRDefault="001D71CE"/>
        </w:tc>
      </w:tr>
      <w:tr w:rsidR="001D71CE" w14:paraId="487049BC" w14:textId="77777777" w:rsidTr="00514885">
        <w:tc>
          <w:tcPr>
            <w:tcW w:w="9010" w:type="dxa"/>
            <w:gridSpan w:val="3"/>
          </w:tcPr>
          <w:p w14:paraId="2829034C" w14:textId="77777777" w:rsidR="001D71CE" w:rsidRPr="001D71CE" w:rsidRDefault="001D71CE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GRAND CHAMPION FEMALE</w:t>
            </w:r>
          </w:p>
        </w:tc>
      </w:tr>
      <w:tr w:rsidR="001D71CE" w14:paraId="520B37D1" w14:textId="77777777" w:rsidTr="00514885">
        <w:tc>
          <w:tcPr>
            <w:tcW w:w="3003" w:type="dxa"/>
          </w:tcPr>
          <w:p w14:paraId="16C983F2" w14:textId="77777777" w:rsidR="001D71CE" w:rsidRPr="00514885" w:rsidRDefault="001D71CE" w:rsidP="00C311BC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4363" w:type="dxa"/>
          </w:tcPr>
          <w:p w14:paraId="4BD79BCD" w14:textId="77777777" w:rsidR="001D71CE" w:rsidRPr="00514885" w:rsidRDefault="001D71CE" w:rsidP="00C311BC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2980ECDA" w14:textId="77777777" w:rsidR="001D71CE" w:rsidRDefault="001D71CE"/>
        </w:tc>
      </w:tr>
      <w:tr w:rsidR="001D71CE" w14:paraId="46906163" w14:textId="77777777" w:rsidTr="00514885">
        <w:tc>
          <w:tcPr>
            <w:tcW w:w="9010" w:type="dxa"/>
            <w:gridSpan w:val="3"/>
          </w:tcPr>
          <w:p w14:paraId="136937DA" w14:textId="77777777" w:rsidR="001D71CE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186 - Bull, over 9 &amp; not over 15mths.</w:t>
            </w:r>
          </w:p>
        </w:tc>
      </w:tr>
      <w:tr w:rsidR="00514885" w14:paraId="26785F34" w14:textId="77777777" w:rsidTr="00514885">
        <w:tc>
          <w:tcPr>
            <w:tcW w:w="3003" w:type="dxa"/>
          </w:tcPr>
          <w:p w14:paraId="2BF4FFD6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241</w:t>
            </w:r>
          </w:p>
        </w:tc>
        <w:tc>
          <w:tcPr>
            <w:tcW w:w="4363" w:type="dxa"/>
          </w:tcPr>
          <w:p w14:paraId="71078BA8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4985A0D8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First</w:t>
            </w:r>
          </w:p>
        </w:tc>
      </w:tr>
      <w:tr w:rsidR="00514885" w14:paraId="6F4C7616" w14:textId="77777777" w:rsidTr="00514885">
        <w:tc>
          <w:tcPr>
            <w:tcW w:w="3003" w:type="dxa"/>
          </w:tcPr>
          <w:p w14:paraId="72E91478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242</w:t>
            </w:r>
          </w:p>
        </w:tc>
        <w:tc>
          <w:tcPr>
            <w:tcW w:w="4363" w:type="dxa"/>
          </w:tcPr>
          <w:p w14:paraId="72C343D7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480E7FDF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Second</w:t>
            </w:r>
          </w:p>
        </w:tc>
      </w:tr>
      <w:tr w:rsidR="00514885" w14:paraId="7F1DA5C8" w14:textId="77777777" w:rsidTr="00514885">
        <w:tc>
          <w:tcPr>
            <w:tcW w:w="3003" w:type="dxa"/>
          </w:tcPr>
          <w:p w14:paraId="635B0F4B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240</w:t>
            </w:r>
          </w:p>
        </w:tc>
        <w:tc>
          <w:tcPr>
            <w:tcW w:w="4363" w:type="dxa"/>
          </w:tcPr>
          <w:p w14:paraId="3766A044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771F1961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Third</w:t>
            </w:r>
          </w:p>
        </w:tc>
      </w:tr>
      <w:tr w:rsidR="00514885" w14:paraId="2455C9D4" w14:textId="77777777" w:rsidTr="00514885">
        <w:tc>
          <w:tcPr>
            <w:tcW w:w="9010" w:type="dxa"/>
            <w:gridSpan w:val="3"/>
          </w:tcPr>
          <w:p w14:paraId="2F6DDA20" w14:textId="77777777" w:rsidR="00514885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JUNIOR CHAMPION BULL</w:t>
            </w:r>
          </w:p>
        </w:tc>
      </w:tr>
      <w:tr w:rsidR="00514885" w14:paraId="7020FAD7" w14:textId="77777777" w:rsidTr="00514885">
        <w:tc>
          <w:tcPr>
            <w:tcW w:w="3003" w:type="dxa"/>
          </w:tcPr>
          <w:p w14:paraId="0A2C9971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4363" w:type="dxa"/>
          </w:tcPr>
          <w:p w14:paraId="6C074C34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6F036405" w14:textId="77777777" w:rsidR="00514885" w:rsidRDefault="00514885"/>
        </w:tc>
      </w:tr>
      <w:tr w:rsidR="00514885" w14:paraId="17E7DA7C" w14:textId="77777777" w:rsidTr="00514885">
        <w:tc>
          <w:tcPr>
            <w:tcW w:w="9010" w:type="dxa"/>
            <w:gridSpan w:val="3"/>
          </w:tcPr>
          <w:p w14:paraId="3C440104" w14:textId="77777777" w:rsidR="00514885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RESERVE JUNIOR CHAMPION BULL</w:t>
            </w:r>
          </w:p>
        </w:tc>
      </w:tr>
      <w:tr w:rsidR="00514885" w14:paraId="25B5F31D" w14:textId="77777777" w:rsidTr="00514885">
        <w:trPr>
          <w:trHeight w:val="311"/>
        </w:trPr>
        <w:tc>
          <w:tcPr>
            <w:tcW w:w="3003" w:type="dxa"/>
          </w:tcPr>
          <w:p w14:paraId="34B58D55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4363" w:type="dxa"/>
          </w:tcPr>
          <w:p w14:paraId="33FBB7E4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5ACA80A4" w14:textId="77777777" w:rsidR="00514885" w:rsidRDefault="00514885"/>
        </w:tc>
      </w:tr>
      <w:tr w:rsidR="00514885" w14:paraId="38B06494" w14:textId="77777777" w:rsidTr="00514885">
        <w:tc>
          <w:tcPr>
            <w:tcW w:w="9010" w:type="dxa"/>
            <w:gridSpan w:val="3"/>
          </w:tcPr>
          <w:p w14:paraId="503C69B7" w14:textId="77777777" w:rsidR="00514885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GRAND CHAMPION BULL</w:t>
            </w:r>
          </w:p>
        </w:tc>
      </w:tr>
      <w:tr w:rsidR="00514885" w14:paraId="523E3395" w14:textId="77777777" w:rsidTr="00514885">
        <w:tc>
          <w:tcPr>
            <w:tcW w:w="3003" w:type="dxa"/>
          </w:tcPr>
          <w:p w14:paraId="620F4619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4363" w:type="dxa"/>
          </w:tcPr>
          <w:p w14:paraId="7F012018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693931F3" w14:textId="77777777" w:rsidR="00514885" w:rsidRDefault="00514885"/>
        </w:tc>
      </w:tr>
      <w:tr w:rsidR="00514885" w14:paraId="3D1B6922" w14:textId="77777777" w:rsidTr="00514885">
        <w:tc>
          <w:tcPr>
            <w:tcW w:w="9010" w:type="dxa"/>
            <w:gridSpan w:val="3"/>
          </w:tcPr>
          <w:p w14:paraId="374DC215" w14:textId="77777777" w:rsidR="00514885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SURPREME CHAMPION</w:t>
            </w:r>
          </w:p>
        </w:tc>
      </w:tr>
      <w:tr w:rsidR="00514885" w14:paraId="17AA5B3A" w14:textId="77777777" w:rsidTr="00514885">
        <w:tc>
          <w:tcPr>
            <w:tcW w:w="3003" w:type="dxa"/>
          </w:tcPr>
          <w:p w14:paraId="5F9D1E75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4363" w:type="dxa"/>
          </w:tcPr>
          <w:p w14:paraId="29A657EE" w14:textId="77777777" w:rsidR="00514885" w:rsidRPr="00514885" w:rsidRDefault="00514885">
            <w:pPr>
              <w:rPr>
                <w:b/>
                <w:sz w:val="20"/>
                <w:szCs w:val="20"/>
              </w:rPr>
            </w:pPr>
            <w:r w:rsidRPr="00514885">
              <w:rPr>
                <w:b/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6D880EBD" w14:textId="77777777" w:rsidR="00514885" w:rsidRDefault="00514885"/>
        </w:tc>
      </w:tr>
      <w:tr w:rsidR="00514885" w14:paraId="61E2A329" w14:textId="77777777" w:rsidTr="00514885">
        <w:tc>
          <w:tcPr>
            <w:tcW w:w="9010" w:type="dxa"/>
            <w:gridSpan w:val="3"/>
          </w:tcPr>
          <w:p w14:paraId="7D7A8F91" w14:textId="77777777" w:rsidR="00514885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190 - PAIR.</w:t>
            </w:r>
          </w:p>
        </w:tc>
      </w:tr>
      <w:tr w:rsidR="00514885" w14:paraId="4F217C9F" w14:textId="77777777" w:rsidTr="00514885">
        <w:tc>
          <w:tcPr>
            <w:tcW w:w="3003" w:type="dxa"/>
          </w:tcPr>
          <w:p w14:paraId="4E9A54E7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246</w:t>
            </w:r>
          </w:p>
        </w:tc>
        <w:tc>
          <w:tcPr>
            <w:tcW w:w="4363" w:type="dxa"/>
          </w:tcPr>
          <w:p w14:paraId="11B8092C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5C449BFF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First</w:t>
            </w:r>
          </w:p>
        </w:tc>
      </w:tr>
      <w:tr w:rsidR="00514885" w14:paraId="56A499D6" w14:textId="77777777" w:rsidTr="00514885">
        <w:tc>
          <w:tcPr>
            <w:tcW w:w="3003" w:type="dxa"/>
          </w:tcPr>
          <w:p w14:paraId="52B6CAAF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247</w:t>
            </w:r>
          </w:p>
        </w:tc>
        <w:tc>
          <w:tcPr>
            <w:tcW w:w="4363" w:type="dxa"/>
          </w:tcPr>
          <w:p w14:paraId="498A7D21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60EF47DB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Second</w:t>
            </w:r>
          </w:p>
        </w:tc>
      </w:tr>
      <w:tr w:rsidR="00514885" w14:paraId="5C92773E" w14:textId="77777777" w:rsidTr="00E3155A">
        <w:tc>
          <w:tcPr>
            <w:tcW w:w="9010" w:type="dxa"/>
            <w:gridSpan w:val="3"/>
          </w:tcPr>
          <w:p w14:paraId="03AE9B8F" w14:textId="77777777" w:rsidR="00514885" w:rsidRPr="00514885" w:rsidRDefault="00514885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4C4B4B"/>
                <w:sz w:val="17"/>
                <w:szCs w:val="17"/>
              </w:rPr>
              <w:t>Class 191 - BREEDERS GROUP OF THREE.</w:t>
            </w:r>
          </w:p>
        </w:tc>
      </w:tr>
      <w:tr w:rsidR="00514885" w14:paraId="766A8143" w14:textId="77777777" w:rsidTr="00514885">
        <w:tc>
          <w:tcPr>
            <w:tcW w:w="3003" w:type="dxa"/>
          </w:tcPr>
          <w:p w14:paraId="79F56B7F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248</w:t>
            </w:r>
          </w:p>
        </w:tc>
        <w:tc>
          <w:tcPr>
            <w:tcW w:w="4363" w:type="dxa"/>
          </w:tcPr>
          <w:p w14:paraId="5729EF81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7ED6182D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First</w:t>
            </w:r>
          </w:p>
        </w:tc>
      </w:tr>
      <w:tr w:rsidR="00514885" w14:paraId="1BCC0ABF" w14:textId="77777777" w:rsidTr="00514885">
        <w:tc>
          <w:tcPr>
            <w:tcW w:w="3003" w:type="dxa"/>
          </w:tcPr>
          <w:p w14:paraId="6EEDDE8C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249</w:t>
            </w:r>
          </w:p>
        </w:tc>
        <w:tc>
          <w:tcPr>
            <w:tcW w:w="4363" w:type="dxa"/>
          </w:tcPr>
          <w:p w14:paraId="367FA0C3" w14:textId="77777777" w:rsidR="00514885" w:rsidRPr="00514885" w:rsidRDefault="00514885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Jai Thomas</w:t>
            </w:r>
          </w:p>
        </w:tc>
        <w:tc>
          <w:tcPr>
            <w:tcW w:w="1644" w:type="dxa"/>
          </w:tcPr>
          <w:p w14:paraId="59473513" w14:textId="77777777" w:rsidR="00514885" w:rsidRPr="00514885" w:rsidRDefault="00514885" w:rsidP="00C311BC">
            <w:pPr>
              <w:rPr>
                <w:sz w:val="20"/>
                <w:szCs w:val="20"/>
              </w:rPr>
            </w:pPr>
            <w:r w:rsidRPr="00514885">
              <w:rPr>
                <w:sz w:val="20"/>
                <w:szCs w:val="20"/>
              </w:rPr>
              <w:t>Second</w:t>
            </w:r>
          </w:p>
        </w:tc>
      </w:tr>
    </w:tbl>
    <w:p w14:paraId="7DC509FD" w14:textId="77777777" w:rsidR="0074776C" w:rsidRDefault="0074776C"/>
    <w:sectPr w:rsidR="0074776C" w:rsidSect="002A60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E"/>
    <w:rsid w:val="001D71CE"/>
    <w:rsid w:val="002A6050"/>
    <w:rsid w:val="00470ADB"/>
    <w:rsid w:val="00514885"/>
    <w:rsid w:val="007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69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8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2017-09-25T22:33:00Z</dcterms:created>
  <dcterms:modified xsi:type="dcterms:W3CDTF">2017-09-25T22:53:00Z</dcterms:modified>
</cp:coreProperties>
</file>